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41597715"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F937F2">
        <w:rPr>
          <w:rFonts w:ascii="GHEA Grapalat" w:hAnsi="GHEA Grapalat"/>
          <w:i w:val="0"/>
          <w:lang w:val="en-US"/>
        </w:rPr>
        <w:t>12</w:t>
      </w:r>
      <w:r w:rsidRPr="00D75B8F">
        <w:rPr>
          <w:rFonts w:ascii="GHEA Grapalat" w:hAnsi="GHEA Grapalat"/>
          <w:i w:val="0"/>
          <w:lang w:val="af-ZA"/>
        </w:rPr>
        <w:t>" "</w:t>
      </w:r>
      <w:r w:rsidR="00804CCD">
        <w:rPr>
          <w:rFonts w:ascii="GHEA Grapalat" w:hAnsi="GHEA Grapalat"/>
          <w:i w:val="0"/>
          <w:lang w:val="af-ZA"/>
        </w:rPr>
        <w:t>january</w:t>
      </w:r>
      <w:r w:rsidRPr="00D75B8F">
        <w:rPr>
          <w:rFonts w:ascii="GHEA Grapalat" w:hAnsi="GHEA Grapalat"/>
          <w:i w:val="0"/>
          <w:lang w:val="af-ZA"/>
        </w:rPr>
        <w:t>" of 202</w:t>
      </w:r>
      <w:r w:rsidR="00804CCD">
        <w:rPr>
          <w:rFonts w:ascii="GHEA Grapalat" w:hAnsi="GHEA Grapalat"/>
          <w:i w:val="0"/>
          <w:lang w:val="af-ZA"/>
        </w:rPr>
        <w:t>6</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749442C1"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424143">
        <w:rPr>
          <w:rFonts w:ascii="GHEA Grapalat" w:hAnsi="GHEA Grapalat"/>
          <w:i w:val="0"/>
          <w:lang w:val="af-ZA"/>
        </w:rPr>
        <w:t>6</w:t>
      </w:r>
      <w:r w:rsidRPr="00D75B8F">
        <w:rPr>
          <w:rFonts w:ascii="GHEA Grapalat" w:hAnsi="GHEA Grapalat"/>
          <w:i w:val="0"/>
          <w:lang w:val="af-ZA"/>
        </w:rPr>
        <w:t>/</w:t>
      </w:r>
      <w:r w:rsidR="00804CCD">
        <w:rPr>
          <w:rFonts w:ascii="GHEA Grapalat" w:hAnsi="GHEA Grapalat"/>
          <w:i w:val="0"/>
          <w:lang w:val="en-US"/>
        </w:rPr>
        <w:t>8</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2DAE1930"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7D3416" w:rsidRPr="007D3416">
        <w:rPr>
          <w:rFonts w:ascii="Arial Unicode" w:hAnsi="Arial Unicode"/>
          <w:b/>
          <w:lang w:val="en-US"/>
        </w:rPr>
        <w:t>of construction equipment maintenance services</w:t>
      </w:r>
      <w:r w:rsidR="00A522F3" w:rsidRPr="00D75B8F">
        <w:rPr>
          <w:rFonts w:ascii="GHEA Grapalat" w:hAnsi="GHEA Grapalat"/>
          <w:b/>
          <w:i w:val="0"/>
          <w:lang w:val="af-ZA"/>
        </w:rPr>
        <w:t xml:space="preserve"> </w:t>
      </w:r>
      <w:r w:rsidR="00A522F3" w:rsidRPr="00D75B8F">
        <w:rPr>
          <w:rFonts w:ascii="GHEA Grapalat" w:hAnsi="GHEA Grapalat"/>
          <w:i w:val="0"/>
          <w:lang w:val="af-ZA"/>
        </w:rPr>
        <w:t xml:space="preserve"> </w:t>
      </w:r>
      <w:r w:rsidRPr="00D75B8F">
        <w:rPr>
          <w:rFonts w:ascii="GHEA Grapalat" w:hAnsi="GHEA Grapalat"/>
          <w:i w:val="0"/>
          <w:lang w:val="af-ZA"/>
        </w:rPr>
        <w:t>(hereinafter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36776C3F"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4F20E3">
        <w:rPr>
          <w:rFonts w:ascii="GHEA Grapalat" w:hAnsi="GHEA Grapalat"/>
          <w:b/>
          <w:i w:val="0"/>
          <w:lang w:val="af-ZA"/>
        </w:rPr>
        <w:t>2</w:t>
      </w:r>
      <w:r>
        <w:rPr>
          <w:rFonts w:ascii="GHEA Grapalat" w:hAnsi="GHEA Grapalat"/>
          <w:b/>
          <w:i w:val="0"/>
          <w:lang w:val="af-ZA"/>
        </w:rPr>
        <w:t>:</w:t>
      </w:r>
      <w:r w:rsidR="004F20E3">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BB4D4A">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18E98644"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4F20E3">
        <w:rPr>
          <w:rFonts w:ascii="GHEA Grapalat" w:hAnsi="GHEA Grapalat"/>
          <w:b/>
          <w:i w:val="0"/>
          <w:lang w:val="af-ZA"/>
        </w:rPr>
        <w:t>2</w:t>
      </w:r>
      <w:r>
        <w:rPr>
          <w:rFonts w:ascii="GHEA Grapalat" w:hAnsi="GHEA Grapalat"/>
          <w:b/>
          <w:i w:val="0"/>
          <w:lang w:val="af-ZA"/>
        </w:rPr>
        <w:t>:</w:t>
      </w:r>
      <w:r w:rsidR="004F20E3">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BB4D4A">
        <w:rPr>
          <w:rFonts w:ascii="GHEA Grapalat" w:hAnsi="GHEA Grapalat"/>
          <w:b/>
          <w:i w:val="0"/>
          <w:lang w:val="af-ZA"/>
        </w:rPr>
        <w:t>08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Sylfaen">
    <w:altName w:val="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92E05"/>
    <w:rsid w:val="001C49C9"/>
    <w:rsid w:val="002D3CEE"/>
    <w:rsid w:val="002F09D3"/>
    <w:rsid w:val="00325A95"/>
    <w:rsid w:val="00325E38"/>
    <w:rsid w:val="00340320"/>
    <w:rsid w:val="003525E0"/>
    <w:rsid w:val="003A0351"/>
    <w:rsid w:val="003A5914"/>
    <w:rsid w:val="003B3E8A"/>
    <w:rsid w:val="003E308C"/>
    <w:rsid w:val="003F28E1"/>
    <w:rsid w:val="003F2FA8"/>
    <w:rsid w:val="00424143"/>
    <w:rsid w:val="0043254F"/>
    <w:rsid w:val="00440F59"/>
    <w:rsid w:val="004B1108"/>
    <w:rsid w:val="004C10A1"/>
    <w:rsid w:val="004E7954"/>
    <w:rsid w:val="004F20E3"/>
    <w:rsid w:val="00516B84"/>
    <w:rsid w:val="00520A11"/>
    <w:rsid w:val="00577125"/>
    <w:rsid w:val="00580E1A"/>
    <w:rsid w:val="005B0AAC"/>
    <w:rsid w:val="00617E69"/>
    <w:rsid w:val="006426F1"/>
    <w:rsid w:val="00661971"/>
    <w:rsid w:val="00662104"/>
    <w:rsid w:val="00680583"/>
    <w:rsid w:val="006D147C"/>
    <w:rsid w:val="006F1906"/>
    <w:rsid w:val="00712C46"/>
    <w:rsid w:val="00730737"/>
    <w:rsid w:val="00787FE3"/>
    <w:rsid w:val="007D3416"/>
    <w:rsid w:val="00804CCD"/>
    <w:rsid w:val="00820EB5"/>
    <w:rsid w:val="008455E0"/>
    <w:rsid w:val="0086237F"/>
    <w:rsid w:val="00864311"/>
    <w:rsid w:val="00882358"/>
    <w:rsid w:val="008C6379"/>
    <w:rsid w:val="0094345B"/>
    <w:rsid w:val="0097349F"/>
    <w:rsid w:val="00A24B47"/>
    <w:rsid w:val="00A424DA"/>
    <w:rsid w:val="00A45EC0"/>
    <w:rsid w:val="00A522F3"/>
    <w:rsid w:val="00A660A0"/>
    <w:rsid w:val="00AC5BA2"/>
    <w:rsid w:val="00AF5340"/>
    <w:rsid w:val="00B270D8"/>
    <w:rsid w:val="00B4384D"/>
    <w:rsid w:val="00B55BE5"/>
    <w:rsid w:val="00B61B73"/>
    <w:rsid w:val="00BA0E12"/>
    <w:rsid w:val="00BB4D4A"/>
    <w:rsid w:val="00BE6325"/>
    <w:rsid w:val="00C312F3"/>
    <w:rsid w:val="00C82C49"/>
    <w:rsid w:val="00CD000F"/>
    <w:rsid w:val="00CE2290"/>
    <w:rsid w:val="00CF1204"/>
    <w:rsid w:val="00D2324F"/>
    <w:rsid w:val="00D26321"/>
    <w:rsid w:val="00D86C88"/>
    <w:rsid w:val="00D97886"/>
    <w:rsid w:val="00DC3DB7"/>
    <w:rsid w:val="00EC5B49"/>
    <w:rsid w:val="00F870F3"/>
    <w:rsid w:val="00F937F2"/>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395</Words>
  <Characters>2258</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42</cp:revision>
  <dcterms:created xsi:type="dcterms:W3CDTF">2021-01-22T06:55:00Z</dcterms:created>
  <dcterms:modified xsi:type="dcterms:W3CDTF">2026-01-12T13:05:00Z</dcterms:modified>
</cp:coreProperties>
</file>